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52DDD9" w14:textId="392E9F7C" w:rsidR="00D83B4A" w:rsidRPr="00D83B4A" w:rsidRDefault="00D83B4A">
      <w:pPr>
        <w:rPr>
          <w:lang w:val="en-US"/>
        </w:rPr>
      </w:pPr>
      <w:r w:rsidRPr="00D83B4A">
        <w:rPr>
          <w:lang w:val="en-US"/>
        </w:rPr>
        <w:t>Assignment 2:</w:t>
      </w:r>
      <w:r>
        <w:rPr>
          <w:lang w:val="en-US"/>
        </w:rPr>
        <w:t xml:space="preserve"> Unity maze shortest path using (UCS, BFS, A*, DFS)</w:t>
      </w:r>
    </w:p>
    <w:p w14:paraId="30287099" w14:textId="4CA9266C" w:rsidR="00D83B4A" w:rsidRDefault="00D83B4A">
      <w:pPr>
        <w:rPr>
          <w:lang w:val="en-US"/>
        </w:rPr>
      </w:pPr>
      <w:r w:rsidRPr="00D83B4A">
        <w:rPr>
          <w:lang w:val="en-US"/>
        </w:rPr>
        <w:t xml:space="preserve">Team Members: </w:t>
      </w:r>
      <w:proofErr w:type="spellStart"/>
      <w:r w:rsidRPr="00D83B4A">
        <w:rPr>
          <w:lang w:val="en-US"/>
        </w:rPr>
        <w:t>Driss</w:t>
      </w:r>
      <w:proofErr w:type="spellEnd"/>
      <w:r w:rsidRPr="00D83B4A">
        <w:rPr>
          <w:lang w:val="en-US"/>
        </w:rPr>
        <w:t xml:space="preserve"> </w:t>
      </w:r>
      <w:proofErr w:type="spellStart"/>
      <w:r w:rsidRPr="00D83B4A">
        <w:rPr>
          <w:lang w:val="en-US"/>
        </w:rPr>
        <w:t>J</w:t>
      </w:r>
      <w:r>
        <w:rPr>
          <w:lang w:val="en-US"/>
        </w:rPr>
        <w:t>aidi</w:t>
      </w:r>
      <w:proofErr w:type="spellEnd"/>
      <w:r>
        <w:rPr>
          <w:lang w:val="en-US"/>
        </w:rPr>
        <w:t xml:space="preserve">, Mohammed </w:t>
      </w:r>
      <w:proofErr w:type="spellStart"/>
      <w:r>
        <w:rPr>
          <w:lang w:val="en-US"/>
        </w:rPr>
        <w:t>Chaouni</w:t>
      </w:r>
      <w:proofErr w:type="spellEnd"/>
    </w:p>
    <w:p w14:paraId="1033D6ED" w14:textId="21BA01CA" w:rsidR="00D83B4A" w:rsidRPr="00D83B4A" w:rsidRDefault="00D83B4A">
      <w:pPr>
        <w:rPr>
          <w:color w:val="1000FF"/>
          <w:lang w:val="en-US"/>
        </w:rPr>
      </w:pPr>
      <w:r w:rsidRPr="00D83B4A">
        <w:rPr>
          <w:color w:val="1000FF"/>
          <w:lang w:val="en-US"/>
        </w:rPr>
        <w:t>Blue color: DFS</w:t>
      </w:r>
    </w:p>
    <w:p w14:paraId="77E36F08" w14:textId="5F991FE2" w:rsidR="00D83B4A" w:rsidRPr="00D83B4A" w:rsidRDefault="00D83B4A">
      <w:pPr>
        <w:rPr>
          <w:color w:val="000000" w:themeColor="text1"/>
          <w:lang w:val="en-US"/>
        </w:rPr>
      </w:pPr>
      <w:r w:rsidRPr="00D83B4A">
        <w:rPr>
          <w:color w:val="000000" w:themeColor="text1"/>
          <w:highlight w:val="cyan"/>
          <w:lang w:val="en-US"/>
        </w:rPr>
        <w:t>Cyan color: A*</w:t>
      </w:r>
    </w:p>
    <w:p w14:paraId="106907C2" w14:textId="609EFDAE" w:rsidR="00D83B4A" w:rsidRDefault="00D83B4A">
      <w:pPr>
        <w:rPr>
          <w:lang w:val="en-US"/>
        </w:rPr>
      </w:pPr>
      <w:r>
        <w:rPr>
          <w:lang w:val="en-US"/>
        </w:rPr>
        <w:t>Black Color: BFS</w:t>
      </w:r>
    </w:p>
    <w:p w14:paraId="4E76F1D9" w14:textId="199F64D3" w:rsidR="00D83B4A" w:rsidRDefault="00D83B4A">
      <w:pPr>
        <w:rPr>
          <w:lang w:val="en-US"/>
        </w:rPr>
      </w:pPr>
      <w:r>
        <w:rPr>
          <w:lang w:val="en-US"/>
        </w:rPr>
        <w:t>Green color: UCS</w:t>
      </w:r>
    </w:p>
    <w:p w14:paraId="12EBA29C" w14:textId="0010AF78" w:rsidR="00D83B4A" w:rsidRDefault="00D83B4A">
      <w:pPr>
        <w:rPr>
          <w:lang w:val="en-US"/>
        </w:rPr>
      </w:pPr>
    </w:p>
    <w:p w14:paraId="1B283FF9" w14:textId="71884F00" w:rsidR="00301666" w:rsidRPr="00D83B4A" w:rsidRDefault="00301666">
      <w:pPr>
        <w:rPr>
          <w:lang w:val="en-US"/>
        </w:rPr>
      </w:pPr>
      <w:r>
        <w:rPr>
          <w:lang w:val="en-US"/>
        </w:rPr>
        <w:t>Snapshot1: A* using the videos heuristics</w:t>
      </w:r>
    </w:p>
    <w:p w14:paraId="0E4FC8DA" w14:textId="0A9DEBD0" w:rsidR="00D83B4A" w:rsidRDefault="00D83B4A">
      <w:r>
        <w:rPr>
          <w:noProof/>
        </w:rPr>
        <w:drawing>
          <wp:inline distT="0" distB="0" distL="0" distR="0" wp14:anchorId="6C6F3C39" wp14:editId="4146AE20">
            <wp:extent cx="5756910" cy="429704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339F" w14:textId="3D054948" w:rsidR="00301666" w:rsidRDefault="00301666"/>
    <w:p w14:paraId="0ED925ED" w14:textId="3B90B59D" w:rsidR="00301666" w:rsidRDefault="00301666"/>
    <w:p w14:paraId="39940A92" w14:textId="7F666843" w:rsidR="00301666" w:rsidRDefault="00301666"/>
    <w:p w14:paraId="16BAE1C1" w14:textId="1A737611" w:rsidR="00301666" w:rsidRDefault="00301666"/>
    <w:p w14:paraId="5A85328E" w14:textId="42F15D42" w:rsidR="00301666" w:rsidRDefault="00301666"/>
    <w:p w14:paraId="4093877D" w14:textId="76C1B06E" w:rsidR="00301666" w:rsidRDefault="00301666"/>
    <w:p w14:paraId="7F9A6CFC" w14:textId="6253F7A8" w:rsidR="00301666" w:rsidRDefault="00301666"/>
    <w:p w14:paraId="4A50C877" w14:textId="18274E4E" w:rsidR="00301666" w:rsidRDefault="00301666"/>
    <w:p w14:paraId="36F3CE58" w14:textId="423FCECD" w:rsidR="00301666" w:rsidRDefault="00301666"/>
    <w:p w14:paraId="24ED573B" w14:textId="40383439" w:rsidR="00301666" w:rsidRDefault="00301666"/>
    <w:p w14:paraId="4738349D" w14:textId="524756EE" w:rsidR="00301666" w:rsidRDefault="00301666"/>
    <w:p w14:paraId="15DED7E2" w14:textId="210CB067" w:rsidR="00301666" w:rsidRDefault="00301666"/>
    <w:p w14:paraId="7ED814D7" w14:textId="42A46980" w:rsidR="00301666" w:rsidRDefault="00301666"/>
    <w:p w14:paraId="387034D5" w14:textId="43A7A758" w:rsidR="00301666" w:rsidRDefault="00301666"/>
    <w:p w14:paraId="11CBBE40" w14:textId="504E6A93" w:rsidR="00301666" w:rsidRDefault="00301666"/>
    <w:p w14:paraId="6B5B749F" w14:textId="2E95F531" w:rsidR="00301666" w:rsidRDefault="00301666"/>
    <w:p w14:paraId="49EC3556" w14:textId="05C70A99" w:rsidR="00301666" w:rsidRDefault="00301666"/>
    <w:p w14:paraId="3FEE47B4" w14:textId="77777777" w:rsidR="00301666" w:rsidRDefault="00301666"/>
    <w:p w14:paraId="083CA0A0" w14:textId="77777777" w:rsidR="00301666" w:rsidRDefault="00D83B4A">
      <w:r>
        <w:rPr>
          <w:noProof/>
        </w:rPr>
        <w:drawing>
          <wp:inline distT="0" distB="0" distL="0" distR="0" wp14:anchorId="4DBAA22A" wp14:editId="77A7EBDF">
            <wp:extent cx="5756910" cy="420370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5A7C" w14:textId="77777777" w:rsidR="00301666" w:rsidRDefault="00301666"/>
    <w:p w14:paraId="5645F452" w14:textId="18EAD000" w:rsidR="00301666" w:rsidRDefault="00D83B4A">
      <w:r>
        <w:rPr>
          <w:noProof/>
        </w:rPr>
        <w:lastRenderedPageBreak/>
        <w:drawing>
          <wp:inline distT="0" distB="0" distL="0" distR="0" wp14:anchorId="68374419" wp14:editId="2C8BFE55">
            <wp:extent cx="5756910" cy="406908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64BCFE" wp14:editId="29E6DFA4">
            <wp:extent cx="5756910" cy="412750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930E" w14:textId="34206125" w:rsidR="00301666" w:rsidRDefault="00301666">
      <w:r>
        <w:t>Cc</w:t>
      </w:r>
    </w:p>
    <w:p w14:paraId="5D5AD205" w14:textId="77777777" w:rsidR="00301666" w:rsidRDefault="00301666"/>
    <w:p w14:paraId="7D7B5ACD" w14:textId="77777777" w:rsidR="00301666" w:rsidRDefault="00D83B4A">
      <w:r>
        <w:rPr>
          <w:noProof/>
        </w:rPr>
        <w:lastRenderedPageBreak/>
        <w:drawing>
          <wp:inline distT="0" distB="0" distL="0" distR="0" wp14:anchorId="6B4BAD08" wp14:editId="4EA222F3">
            <wp:extent cx="5756910" cy="4184650"/>
            <wp:effectExtent l="0" t="0" r="0" b="635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86A6" w14:textId="77777777" w:rsidR="00301666" w:rsidRDefault="00301666">
      <w:r>
        <w:t>$</w:t>
      </w:r>
    </w:p>
    <w:p w14:paraId="40154215" w14:textId="77777777" w:rsidR="00301666" w:rsidRDefault="00301666"/>
    <w:p w14:paraId="1083BEA6" w14:textId="77777777" w:rsidR="00301666" w:rsidRDefault="00301666"/>
    <w:p w14:paraId="11B11FE3" w14:textId="0A94FB92" w:rsidR="00301666" w:rsidRDefault="00D83B4A">
      <w:r>
        <w:rPr>
          <w:noProof/>
        </w:rPr>
        <w:lastRenderedPageBreak/>
        <w:drawing>
          <wp:inline distT="0" distB="0" distL="0" distR="0" wp14:anchorId="579E5D9A" wp14:editId="6F71EFE2">
            <wp:extent cx="5756910" cy="449643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BF36" w14:textId="7FFC673A" w:rsidR="00301666" w:rsidRPr="00301666" w:rsidRDefault="00301666">
      <w:pPr>
        <w:rPr>
          <w:lang w:val="en-US"/>
        </w:rPr>
      </w:pPr>
      <w:r w:rsidRPr="00301666">
        <w:rPr>
          <w:lang w:val="en-US"/>
        </w:rPr>
        <w:t>Here the cyan A* algor</w:t>
      </w:r>
      <w:r>
        <w:rPr>
          <w:lang w:val="en-US"/>
        </w:rPr>
        <w:t>ithm is using double the original distance:</w:t>
      </w:r>
    </w:p>
    <w:p w14:paraId="0DF9B492" w14:textId="70ADE949" w:rsidR="0048230F" w:rsidRDefault="00D83B4A">
      <w:r>
        <w:rPr>
          <w:noProof/>
        </w:rPr>
        <w:drawing>
          <wp:inline distT="0" distB="0" distL="0" distR="0" wp14:anchorId="340CBE6F" wp14:editId="086440B6">
            <wp:extent cx="5756910" cy="387350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9619" w14:textId="351A2250" w:rsidR="00301666" w:rsidRDefault="00301666"/>
    <w:p w14:paraId="46A319C0" w14:textId="53872CEC" w:rsidR="00301666" w:rsidRDefault="00301666">
      <w:r>
        <w:lastRenderedPageBreak/>
        <w:t>Conclusion :</w:t>
      </w:r>
    </w:p>
    <w:sectPr w:rsidR="00301666" w:rsidSect="00663E69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E1C4E4" w14:textId="77777777" w:rsidR="005918E9" w:rsidRDefault="005918E9" w:rsidP="00D83B4A">
      <w:r>
        <w:separator/>
      </w:r>
    </w:p>
  </w:endnote>
  <w:endnote w:type="continuationSeparator" w:id="0">
    <w:p w14:paraId="3B534135" w14:textId="77777777" w:rsidR="005918E9" w:rsidRDefault="005918E9" w:rsidP="00D83B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B7AF52" w14:textId="77777777" w:rsidR="005918E9" w:rsidRDefault="005918E9" w:rsidP="00D83B4A">
      <w:r>
        <w:separator/>
      </w:r>
    </w:p>
  </w:footnote>
  <w:footnote w:type="continuationSeparator" w:id="0">
    <w:p w14:paraId="6FE6F007" w14:textId="77777777" w:rsidR="005918E9" w:rsidRDefault="005918E9" w:rsidP="00D83B4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B4A"/>
    <w:rsid w:val="00167A70"/>
    <w:rsid w:val="00301666"/>
    <w:rsid w:val="0048230F"/>
    <w:rsid w:val="005918E9"/>
    <w:rsid w:val="00663E69"/>
    <w:rsid w:val="00D83B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M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78C5246"/>
  <w15:chartTrackingRefBased/>
  <w15:docId w15:val="{BBC600A7-C1B2-5044-BB07-51D6EB47F4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M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D83B4A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D83B4A"/>
  </w:style>
  <w:style w:type="paragraph" w:styleId="Pieddepage">
    <w:name w:val="footer"/>
    <w:basedOn w:val="Normal"/>
    <w:link w:val="PieddepageCar"/>
    <w:uiPriority w:val="99"/>
    <w:unhideWhenUsed/>
    <w:rsid w:val="00D83B4A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D83B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6</Pages>
  <Words>51</Words>
  <Characters>286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2021-10-14T22:53:00Z</dcterms:created>
  <dcterms:modified xsi:type="dcterms:W3CDTF">2021-10-14T23:06:00Z</dcterms:modified>
</cp:coreProperties>
</file>